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D3" w:rsidRPr="003D057F" w:rsidRDefault="002D1BD3" w:rsidP="003D057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3D057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Информация о дошкольных образоват</w:t>
      </w:r>
      <w:r w:rsidR="003D057F" w:rsidRPr="003D057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ельных учреждениях </w:t>
      </w:r>
      <w:proofErr w:type="spellStart"/>
      <w:r w:rsidR="003D057F" w:rsidRPr="003D057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Атнинского</w:t>
      </w:r>
      <w:proofErr w:type="spellEnd"/>
      <w:r w:rsidR="003D057F" w:rsidRPr="003D057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муниципального района РТ</w:t>
      </w:r>
    </w:p>
    <w:tbl>
      <w:tblPr>
        <w:tblW w:w="4950" w:type="pct"/>
        <w:tblInd w:w="-3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2322"/>
        <w:gridCol w:w="2516"/>
        <w:gridCol w:w="1100"/>
      </w:tblGrid>
      <w:tr w:rsidR="002D1BD3" w:rsidRPr="002D1BD3" w:rsidTr="002D1BD3"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D1BD3" w:rsidRPr="002D1BD3" w:rsidRDefault="002D1BD3" w:rsidP="003D057F">
            <w:pPr>
              <w:spacing w:after="0" w:line="240" w:lineRule="atLeast"/>
              <w:ind w:left="-53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 Учреждение образования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ФИО руководителя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Большеатнинский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422750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.Б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ольшая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Атня,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Советская, 59</w:t>
            </w:r>
            <w:bookmarkStart w:id="0" w:name="_GoBack"/>
            <w:bookmarkEnd w:id="0"/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Исламова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Альфия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Мунировна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2-11-40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Муниципальное бюджетное дошкольное образовательное учреждение  «Больше</w:t>
            </w:r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енгерский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422756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.Б.Менгер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ул. Ленина, 69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F50">
              <w:rPr>
                <w:rFonts w:ascii="Times New Roman" w:hAnsi="Times New Roman"/>
              </w:rPr>
              <w:t xml:space="preserve">Сафина </w:t>
            </w:r>
            <w:proofErr w:type="spellStart"/>
            <w:r w:rsidRPr="00F25F50">
              <w:rPr>
                <w:rFonts w:ascii="Times New Roman" w:hAnsi="Times New Roman"/>
              </w:rPr>
              <w:t>Миляуша</w:t>
            </w:r>
            <w:proofErr w:type="spellEnd"/>
            <w:r w:rsidRPr="00F25F50">
              <w:rPr>
                <w:rFonts w:ascii="Times New Roman" w:hAnsi="Times New Roman"/>
              </w:rPr>
              <w:t xml:space="preserve"> </w:t>
            </w:r>
            <w:proofErr w:type="spellStart"/>
            <w:r w:rsidRPr="00F25F50">
              <w:rPr>
                <w:rFonts w:ascii="Times New Roman" w:hAnsi="Times New Roman"/>
              </w:rPr>
              <w:t>Ильфаровна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3-46-28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Муниципальное бюджетное дошкольное образовательное учреждение  «Березинский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422744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.Б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ольшие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Берези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ул.Большая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37а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Рашидовна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3-38-21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Муниципальное бюджетное дошкольное образовательное учреждение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Нижнеберескинский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422743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ижняя</w:t>
            </w:r>
            <w:proofErr w:type="spellEnd"/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3D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Береске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3D057F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3</w:t>
            </w:r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Гатауллина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Филсина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Каримулловна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3-34-50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Дусюмский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422740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усюм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ул.Ш.Камала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48/2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F50">
              <w:rPr>
                <w:rFonts w:ascii="Times New Roman" w:hAnsi="Times New Roman"/>
              </w:rPr>
              <w:t>Закирзянова</w:t>
            </w:r>
            <w:proofErr w:type="spellEnd"/>
            <w:r w:rsidRPr="00F25F50">
              <w:rPr>
                <w:rFonts w:ascii="Times New Roman" w:hAnsi="Times New Roman"/>
              </w:rPr>
              <w:t xml:space="preserve"> </w:t>
            </w:r>
            <w:proofErr w:type="spellStart"/>
            <w:r w:rsidRPr="00F25F50">
              <w:rPr>
                <w:rFonts w:ascii="Times New Roman" w:hAnsi="Times New Roman"/>
              </w:rPr>
              <w:t>Эндже</w:t>
            </w:r>
            <w:proofErr w:type="spellEnd"/>
            <w:r w:rsidRPr="00F25F50">
              <w:rPr>
                <w:rFonts w:ascii="Times New Roman" w:hAnsi="Times New Roman"/>
              </w:rPr>
              <w:t xml:space="preserve"> </w:t>
            </w:r>
            <w:proofErr w:type="spellStart"/>
            <w:r w:rsidRPr="00F25F50">
              <w:rPr>
                <w:rFonts w:ascii="Times New Roman" w:hAnsi="Times New Roman"/>
              </w:rPr>
              <w:t>Рахимзянов</w:t>
            </w:r>
            <w:r>
              <w:rPr>
                <w:rFonts w:ascii="Times New Roman" w:hAnsi="Times New Roman"/>
              </w:rPr>
              <w:t>н</w:t>
            </w:r>
            <w:r w:rsidRPr="00F25F50"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3-66-05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 Муниципальное бюджетное дошкольное образовательное учреждение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Кубянский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422740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убян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.Ш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кольная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8/1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Шагидуллина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Гульфия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Рафаэловна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3-63-41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Кунгерский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422753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ижние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Шаши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6069A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60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="0060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олодежная</w:t>
            </w:r>
            <w:proofErr w:type="spellEnd"/>
            <w:r w:rsidR="0060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67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Салахова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Зульфия</w:t>
            </w:r>
            <w:proofErr w:type="spellEnd"/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Фирдавесовна</w:t>
            </w:r>
            <w:proofErr w:type="spellEnd"/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3-60-12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Кушарский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422753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атарстан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50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Аскарова Лидия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Харисовна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3-40-68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Кулле-Киминский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422742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улле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-Кими,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ул.Тельмана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Абдуллина Рашида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Гаптерауфовна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3-53-20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Новошашинский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422752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.Н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овые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Шаши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ул.Чишмале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Халикова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Милауша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Талгатовна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3-23-44</w:t>
            </w:r>
          </w:p>
        </w:tc>
      </w:tr>
      <w:tr w:rsidR="002D1BD3" w:rsidRPr="002D1BD3" w:rsidTr="006069A3">
        <w:trPr>
          <w:trHeight w:val="1707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Коморгузинский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Милэшкэй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422758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оморгузя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ул.Комсомольская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11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Шагиева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Фарида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Альбековна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3-20-03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 Муниципальное бюджетное дошкольное образовательное учреждение 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Нижнекуюкский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Йолдызчык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422741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.Н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ижний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Куюк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ул.Татарстан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Шакирова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Фаиля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Фоатовна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3-32-21</w:t>
            </w: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D3" w:rsidRPr="002D1BD3" w:rsidRDefault="002D1BD3" w:rsidP="006069A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Муниципальное бюджетное дошкольное образовательное учреждение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Таш-Чишминский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сад»</w:t>
            </w: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422000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РТ</w:t>
            </w: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аш-Чишма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ул.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М.Горького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д. 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Габделбаровна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D1BD3" w:rsidRPr="002D1BD3" w:rsidTr="002D1BD3"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Муниципальное общеобразовательное учреждение «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Кшкловская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начальная общеобразовательная школа - детский сад»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422753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РТ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Атнинский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2D1BD3" w:rsidRPr="002D1BD3" w:rsidRDefault="006069A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шклово</w:t>
            </w:r>
            <w:proofErr w:type="spellEnd"/>
            <w:r w:rsidR="002D1BD3"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атарстан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Мухаметзянова</w:t>
            </w:r>
            <w:proofErr w:type="spellEnd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Гульнара </w:t>
            </w:r>
            <w:proofErr w:type="spellStart"/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Бариевна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BD3" w:rsidRPr="002D1BD3" w:rsidRDefault="002D1BD3" w:rsidP="002D1BD3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3-43-33</w:t>
            </w:r>
          </w:p>
        </w:tc>
      </w:tr>
    </w:tbl>
    <w:p w:rsidR="009C2692" w:rsidRDefault="003D057F"/>
    <w:sectPr w:rsidR="009C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D3"/>
    <w:rsid w:val="002D1BD3"/>
    <w:rsid w:val="002D3656"/>
    <w:rsid w:val="003D057F"/>
    <w:rsid w:val="006069A3"/>
    <w:rsid w:val="00796620"/>
    <w:rsid w:val="00B0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2019-01-28T13:35:00Z</dcterms:created>
  <dcterms:modified xsi:type="dcterms:W3CDTF">2019-02-07T07:20:00Z</dcterms:modified>
</cp:coreProperties>
</file>